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218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3280FA15" w14:textId="784A1C8B" w:rsidR="00D7268B" w:rsidRPr="009B61DC" w:rsidRDefault="002A1F89" w:rsidP="00894DBD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CA399F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894DBD" w:rsidRPr="00894DBD">
        <w:rPr>
          <w:rFonts w:cs="B Zar" w:hint="cs"/>
          <w:b/>
          <w:bCs/>
          <w:sz w:val="24"/>
          <w:szCs w:val="24"/>
          <w:rtl/>
          <w:lang w:bidi="fa-IR"/>
        </w:rPr>
        <w:t xml:space="preserve">تکنولوژی اتاق عمل گوارش و غدد و </w:t>
      </w:r>
      <w:r w:rsidR="00894DBD" w:rsidRPr="00894DBD">
        <w:rPr>
          <w:rFonts w:cs="B Zar"/>
          <w:b/>
          <w:bCs/>
          <w:sz w:val="24"/>
          <w:szCs w:val="24"/>
          <w:lang w:bidi="fa-IR"/>
        </w:rPr>
        <w:t xml:space="preserve"> </w:t>
      </w:r>
      <w:r w:rsidR="00894DBD" w:rsidRPr="00894DBD">
        <w:rPr>
          <w:rFonts w:cs="B Zar" w:hint="cs"/>
          <w:b/>
          <w:bCs/>
          <w:sz w:val="24"/>
          <w:szCs w:val="24"/>
          <w:rtl/>
          <w:lang w:bidi="fa-IR"/>
        </w:rPr>
        <w:t>مراقبت های آن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کد درس: </w:t>
      </w:r>
      <w:r w:rsidR="00894DBD">
        <w:rPr>
          <w:rFonts w:cs="B Zar" w:hint="cs"/>
          <w:b/>
          <w:bCs/>
          <w:sz w:val="28"/>
          <w:szCs w:val="28"/>
          <w:rtl/>
          <w:lang w:bidi="fa-IR"/>
        </w:rPr>
        <w:t>174784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14021                   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>فاطمه زراعت پیشه</w:t>
      </w:r>
      <w:r w:rsidR="009B61DC">
        <w:rPr>
          <w:rFonts w:cs="B Zar" w:hint="cs"/>
          <w:sz w:val="24"/>
          <w:szCs w:val="24"/>
          <w:rtl/>
          <w:lang w:bidi="fa-IR"/>
        </w:rPr>
        <w:t xml:space="preserve">  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کلاس استاد رونقی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894DBD">
        <w:rPr>
          <w:rFonts w:cs="B Zar" w:hint="cs"/>
          <w:b/>
          <w:bCs/>
          <w:sz w:val="24"/>
          <w:szCs w:val="24"/>
          <w:rtl/>
          <w:lang w:bidi="fa-IR"/>
        </w:rPr>
        <w:t xml:space="preserve">19 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</w:t>
      </w:r>
      <w:r w:rsidR="009B61DC" w:rsidRPr="009B61DC">
        <w:rPr>
          <w:rFonts w:cs="B Zar" w:hint="cs"/>
          <w:b/>
          <w:bCs/>
          <w:sz w:val="24"/>
          <w:szCs w:val="24"/>
          <w:rtl/>
          <w:lang w:bidi="fa-IR"/>
        </w:rPr>
        <w:t>تشریح 2، فیزیولوژی 2، بافت شناسی و آسیب شناسی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79"/>
        <w:gridCol w:w="1366"/>
        <w:gridCol w:w="1331"/>
        <w:gridCol w:w="2955"/>
        <w:gridCol w:w="1121"/>
        <w:gridCol w:w="1714"/>
        <w:gridCol w:w="1695"/>
        <w:gridCol w:w="2107"/>
        <w:gridCol w:w="1740"/>
      </w:tblGrid>
      <w:tr w:rsidR="008E60F5" w:rsidRPr="00A3364E" w14:paraId="06C9D532" w14:textId="77777777" w:rsidTr="00607963">
        <w:trPr>
          <w:trHeight w:val="1370"/>
        </w:trPr>
        <w:tc>
          <w:tcPr>
            <w:tcW w:w="680" w:type="dxa"/>
          </w:tcPr>
          <w:p w14:paraId="1906CBC7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76" w:type="dxa"/>
          </w:tcPr>
          <w:p w14:paraId="34C44418" w14:textId="77777777"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64" w:type="dxa"/>
          </w:tcPr>
          <w:p w14:paraId="68752C66" w14:textId="77777777"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043" w:type="dxa"/>
          </w:tcPr>
          <w:p w14:paraId="72354388" w14:textId="77777777"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1131" w:type="dxa"/>
          </w:tcPr>
          <w:p w14:paraId="006CA9A1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56" w:type="dxa"/>
          </w:tcPr>
          <w:p w14:paraId="63B42448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10E0D11A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738" w:type="dxa"/>
          </w:tcPr>
          <w:p w14:paraId="1BC28373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039A4AD" w14:textId="34C1209C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1830" w:type="dxa"/>
          </w:tcPr>
          <w:p w14:paraId="0E6F48C8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90" w:type="dxa"/>
          </w:tcPr>
          <w:p w14:paraId="5E47E284" w14:textId="0459B824"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8E60F5" w:rsidRPr="00A3364E" w14:paraId="292F9EEC" w14:textId="77777777" w:rsidTr="00607963">
        <w:trPr>
          <w:trHeight w:val="461"/>
        </w:trPr>
        <w:tc>
          <w:tcPr>
            <w:tcW w:w="680" w:type="dxa"/>
          </w:tcPr>
          <w:p w14:paraId="0804A095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76" w:type="dxa"/>
          </w:tcPr>
          <w:p w14:paraId="34911732" w14:textId="0E1DA302" w:rsidR="004310FB" w:rsidRPr="00A3364E" w:rsidRDefault="00894DBD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آناتومی و فیزیولوژی کلی دستگاه گوارش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 w:rsidRPr="007E4E49">
              <w:rPr>
                <w:rFonts w:cs="B Zar" w:hint="cs"/>
                <w:sz w:val="24"/>
                <w:szCs w:val="24"/>
                <w:rtl/>
              </w:rPr>
              <w:t xml:space="preserve"> ابزار، تجهیزات و وسایل رایج در اعمال جنرال</w:t>
            </w:r>
          </w:p>
        </w:tc>
        <w:tc>
          <w:tcPr>
            <w:tcW w:w="1364" w:type="dxa"/>
          </w:tcPr>
          <w:p w14:paraId="3D33B34E" w14:textId="777EDBB6" w:rsidR="004310FB" w:rsidRPr="00A3364E" w:rsidRDefault="009B61DC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3" w:type="dxa"/>
          </w:tcPr>
          <w:p w14:paraId="478F3001" w14:textId="78455EA3" w:rsidR="00DB568A" w:rsidRPr="00607963" w:rsidRDefault="00DB568A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="00607963" w:rsidRPr="00607963">
              <w:rPr>
                <w:rFonts w:cs="B Zar" w:hint="cs"/>
                <w:sz w:val="24"/>
                <w:szCs w:val="24"/>
                <w:rtl/>
              </w:rPr>
              <w:t>آناتومی و فیزبولوژی کلی دستگاه گوارش</w:t>
            </w:r>
            <w:r w:rsidR="009B61DC" w:rsidRPr="00607963">
              <w:rPr>
                <w:rFonts w:cs="B Zar" w:hint="cs"/>
                <w:sz w:val="24"/>
                <w:szCs w:val="24"/>
                <w:rtl/>
              </w:rPr>
              <w:t xml:space="preserve"> را شرح دهد</w:t>
            </w:r>
            <w:r w:rsidR="00607963">
              <w:rPr>
                <w:rFonts w:cs="B Zar" w:hint="cs"/>
                <w:sz w:val="24"/>
                <w:szCs w:val="24"/>
                <w:rtl/>
              </w:rPr>
              <w:t>.</w:t>
            </w:r>
            <w:r w:rsidR="009B61DC" w:rsidRPr="00607963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14:paraId="704281DE" w14:textId="184C8436" w:rsidR="004310FB" w:rsidRPr="00607963" w:rsidRDefault="009B61DC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B568A"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="00607963" w:rsidRPr="00607963">
              <w:rPr>
                <w:rFonts w:cs="B Zar" w:hint="cs"/>
                <w:sz w:val="24"/>
                <w:szCs w:val="24"/>
                <w:rtl/>
              </w:rPr>
              <w:t>ابزار و تجهیزات رایج در اعمال جراحی جنرال را نام ببرد</w:t>
            </w:r>
            <w:r w:rsidR="00607963">
              <w:rPr>
                <w:rFonts w:cs="B Zar" w:hint="cs"/>
                <w:sz w:val="24"/>
                <w:szCs w:val="24"/>
                <w:rtl/>
              </w:rPr>
              <w:t>.</w:t>
            </w:r>
          </w:p>
          <w:p w14:paraId="03727E86" w14:textId="4A78BBCC" w:rsidR="00607963" w:rsidRPr="00A3364E" w:rsidRDefault="00607963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*توانایی کار کردن با ایزار جراحی جنرال را داشته باشد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131" w:type="dxa"/>
          </w:tcPr>
          <w:p w14:paraId="0A851B88" w14:textId="77777777" w:rsidR="004310FB" w:rsidRPr="00607963" w:rsidRDefault="00607963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07963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607963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A6C7D38" w14:textId="2F7DEE26" w:rsidR="00607963" w:rsidRPr="00A3364E" w:rsidRDefault="00607963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07963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6" w:type="dxa"/>
          </w:tcPr>
          <w:p w14:paraId="6AAEF0F2" w14:textId="6226088A" w:rsidR="009B61DC" w:rsidRPr="00607963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607963">
              <w:rPr>
                <w:rFonts w:cs="B Zar"/>
                <w:sz w:val="24"/>
                <w:szCs w:val="24"/>
                <w:rtl/>
              </w:rPr>
              <w:t>سخنران</w:t>
            </w:r>
            <w:r w:rsidR="009B61DC"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607963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545E6641" w14:textId="68228B9E" w:rsidR="009B61DC" w:rsidRPr="00607963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607963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="009B61DC"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607963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0F0CC36F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14:paraId="444C1D44" w14:textId="10532569" w:rsidR="009B61DC" w:rsidRPr="00607963" w:rsidRDefault="00DB568A" w:rsidP="0060796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60796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="009B61DC"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60796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370B889A" w14:textId="60CEEE08" w:rsidR="009B61DC" w:rsidRPr="00607963" w:rsidRDefault="00DB568A" w:rsidP="0060796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60796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="009B61DC" w:rsidRPr="0060796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="009B61DC"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5084600C" w14:textId="7D8E8E48" w:rsidR="009B61DC" w:rsidRPr="00607963" w:rsidRDefault="00DB568A" w:rsidP="0060796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60796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="009B61DC" w:rsidRPr="0060796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="009B61DC"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60796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77B236FD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74D5A011" w14:textId="7B9F4605" w:rsidR="00994D0F" w:rsidRPr="00CB2CB8" w:rsidRDefault="00994D0F" w:rsidP="00994D0F">
            <w:pPr>
              <w:bidi/>
              <w:spacing w:line="259" w:lineRule="auto"/>
              <w:jc w:val="center"/>
              <w:rPr>
                <w:sz w:val="26"/>
                <w:szCs w:val="26"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-فصل اول، فصل سوم</w:t>
            </w:r>
          </w:p>
          <w:p w14:paraId="0AF4748F" w14:textId="66FA2768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14:paraId="75EC3262" w14:textId="2CA5836C" w:rsidR="009B61DC" w:rsidRPr="00607963" w:rsidRDefault="00DB568A" w:rsidP="0060796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607963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9B61DC" w:rsidRPr="00607963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0155E340" w14:textId="64AF94AF" w:rsidR="009B61DC" w:rsidRPr="00607963" w:rsidRDefault="00DB568A" w:rsidP="0060796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60796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607963">
              <w:rPr>
                <w:rFonts w:cs="B Zar" w:hint="eastAsia"/>
                <w:sz w:val="24"/>
                <w:szCs w:val="24"/>
                <w:rtl/>
              </w:rPr>
              <w:t>کو</w:t>
            </w:r>
            <w:r w:rsidR="009B61DC" w:rsidRPr="00607963">
              <w:rPr>
                <w:rFonts w:cs="B Zar" w:hint="cs"/>
                <w:sz w:val="24"/>
                <w:szCs w:val="24"/>
                <w:rtl/>
              </w:rPr>
              <w:t>یی</w:t>
            </w:r>
            <w:r w:rsidR="009B61DC" w:rsidRPr="00607963">
              <w:rPr>
                <w:rFonts w:cs="B Zar" w:hint="eastAsia"/>
                <w:sz w:val="24"/>
                <w:szCs w:val="24"/>
                <w:rtl/>
              </w:rPr>
              <w:t>ز</w:t>
            </w:r>
            <w:r w:rsidR="009B61DC" w:rsidRPr="00607963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9B61DC" w:rsidRPr="0060796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607963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="009B61DC" w:rsidRPr="00607963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5F28541C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E60F5" w:rsidRPr="00A3364E" w14:paraId="068A654B" w14:textId="77777777" w:rsidTr="00607963">
        <w:trPr>
          <w:trHeight w:val="461"/>
        </w:trPr>
        <w:tc>
          <w:tcPr>
            <w:tcW w:w="680" w:type="dxa"/>
          </w:tcPr>
          <w:p w14:paraId="22F09B07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76" w:type="dxa"/>
          </w:tcPr>
          <w:p w14:paraId="0378267A" w14:textId="42DA7C6C" w:rsidR="004310FB" w:rsidRPr="00A3364E" w:rsidRDefault="00894DBD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آناتومی عضلات شکم، </w:t>
            </w:r>
            <w:r w:rsidRPr="007E4E49">
              <w:rPr>
                <w:rFonts w:cs="B Zar" w:hint="cs"/>
                <w:sz w:val="24"/>
                <w:szCs w:val="24"/>
                <w:rtl/>
              </w:rPr>
              <w:t>انواع برش های شکمی، جراحی لاپاراتومی</w:t>
            </w:r>
          </w:p>
        </w:tc>
        <w:tc>
          <w:tcPr>
            <w:tcW w:w="1364" w:type="dxa"/>
          </w:tcPr>
          <w:p w14:paraId="3368BC03" w14:textId="7662A9F4" w:rsidR="004310FB" w:rsidRPr="00A3364E" w:rsidRDefault="009B61DC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3" w:type="dxa"/>
          </w:tcPr>
          <w:p w14:paraId="596E16D9" w14:textId="77777777" w:rsidR="004310FB" w:rsidRPr="008D15B3" w:rsidRDefault="008D15B3" w:rsidP="008D15B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*آناتومی عضلات شکم را شرح دهد.</w:t>
            </w:r>
          </w:p>
          <w:p w14:paraId="54018094" w14:textId="38D9CF6D" w:rsidR="008D15B3" w:rsidRPr="00A3364E" w:rsidRDefault="008D15B3" w:rsidP="008D15B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*انواع برش های شکمی را نام برده و کاربرد انواع برش های شکمی را توضیح دهد.</w:t>
            </w:r>
          </w:p>
        </w:tc>
        <w:tc>
          <w:tcPr>
            <w:tcW w:w="1131" w:type="dxa"/>
          </w:tcPr>
          <w:p w14:paraId="0932ABFA" w14:textId="77777777" w:rsidR="004310FB" w:rsidRPr="008D15B3" w:rsidRDefault="00DB568A" w:rsidP="008D15B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5B3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8D15B3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8AE7E2A" w14:textId="7483F356" w:rsidR="00DB568A" w:rsidRPr="00A3364E" w:rsidRDefault="00DB568A" w:rsidP="008D15B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6" w:type="dxa"/>
          </w:tcPr>
          <w:p w14:paraId="79E84DE4" w14:textId="6499F733" w:rsidR="009B61DC" w:rsidRPr="008D15B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8D15B3">
              <w:rPr>
                <w:rFonts w:cs="B Zar"/>
                <w:sz w:val="24"/>
                <w:szCs w:val="24"/>
                <w:rtl/>
              </w:rPr>
              <w:t>سخنران</w:t>
            </w:r>
            <w:r w:rsidR="009B61DC" w:rsidRPr="008D15B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8D15B3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60012022" w14:textId="01AD3B8B" w:rsidR="009B61DC" w:rsidRPr="008D15B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8D15B3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="009B61DC" w:rsidRPr="008D15B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8D15B3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392AE747" w14:textId="77777777" w:rsidR="004310FB" w:rsidRPr="00A3364E" w:rsidRDefault="004310FB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14:paraId="6662823E" w14:textId="6DD1F911" w:rsidR="009B61DC" w:rsidRPr="008D15B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8D15B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="009B61DC" w:rsidRPr="008D15B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8D15B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6C2B70A5" w14:textId="2B4CFC83" w:rsidR="009B61DC" w:rsidRPr="008D15B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8D15B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="009B61DC" w:rsidRPr="008D15B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="009B61DC" w:rsidRPr="008D15B3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598D47E6" w14:textId="437FF765" w:rsidR="009B61DC" w:rsidRPr="008D15B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8D15B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="009B61DC" w:rsidRPr="008D15B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="009B61DC" w:rsidRPr="008D15B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8D15B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3DF7565A" w14:textId="77777777" w:rsidR="004310FB" w:rsidRPr="00A3364E" w:rsidRDefault="004310FB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6E743E18" w14:textId="04D73D1F" w:rsidR="00994D0F" w:rsidRPr="00CB2CB8" w:rsidRDefault="00994D0F" w:rsidP="00994D0F">
            <w:pPr>
              <w:bidi/>
              <w:spacing w:line="259" w:lineRule="auto"/>
              <w:jc w:val="center"/>
              <w:rPr>
                <w:sz w:val="26"/>
                <w:szCs w:val="26"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 xml:space="preserve">تکنولوژی جراحی گوارش و غدد/مولفین: لیلا ساداتی، احسان گلچینی، مهران نفر، دکتر بیژن خراسانی/نشر جامعه </w:t>
            </w:r>
            <w:r w:rsidRPr="00994D0F">
              <w:rPr>
                <w:rFonts w:cs="B Zar" w:hint="cs"/>
                <w:sz w:val="24"/>
                <w:szCs w:val="24"/>
                <w:rtl/>
              </w:rPr>
              <w:lastRenderedPageBreak/>
              <w:t>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-فصل اول، فصل سوم</w:t>
            </w:r>
          </w:p>
          <w:p w14:paraId="54B88014" w14:textId="39039075" w:rsidR="009B61DC" w:rsidRPr="00A3364E" w:rsidRDefault="009B61DC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14:paraId="28CF028D" w14:textId="1F42B450" w:rsidR="009B61DC" w:rsidRPr="008D15B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="009B61DC" w:rsidRPr="008D15B3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9B61DC" w:rsidRPr="008D15B3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28A19D63" w14:textId="5D0C13A3" w:rsidR="009B61DC" w:rsidRPr="008D15B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8D15B3">
              <w:rPr>
                <w:rFonts w:cs="B Zar" w:hint="eastAsia"/>
                <w:sz w:val="24"/>
                <w:szCs w:val="24"/>
                <w:rtl/>
              </w:rPr>
              <w:t>کو</w:t>
            </w:r>
            <w:r w:rsidR="009B61DC" w:rsidRPr="008D15B3">
              <w:rPr>
                <w:rFonts w:cs="B Zar" w:hint="cs"/>
                <w:sz w:val="24"/>
                <w:szCs w:val="24"/>
                <w:rtl/>
              </w:rPr>
              <w:t>یی</w:t>
            </w:r>
            <w:r w:rsidR="009B61DC" w:rsidRPr="008D15B3">
              <w:rPr>
                <w:rFonts w:cs="B Zar" w:hint="eastAsia"/>
                <w:sz w:val="24"/>
                <w:szCs w:val="24"/>
                <w:rtl/>
              </w:rPr>
              <w:t>ز</w:t>
            </w:r>
            <w:r w:rsidR="009B61DC" w:rsidRPr="008D15B3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9B61DC" w:rsidRPr="008D15B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8D15B3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="009B61DC" w:rsidRPr="008D15B3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451660BF" w14:textId="335A455C" w:rsidR="004310FB" w:rsidRPr="00A3364E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8D15B3">
              <w:rPr>
                <w:rFonts w:cs="B Zar" w:hint="cs"/>
                <w:sz w:val="24"/>
                <w:szCs w:val="24"/>
                <w:rtl/>
              </w:rPr>
              <w:t>پرسش و پاسخ</w:t>
            </w:r>
          </w:p>
        </w:tc>
      </w:tr>
      <w:tr w:rsidR="008E60F5" w:rsidRPr="00A3364E" w14:paraId="71B72AD6" w14:textId="77777777" w:rsidTr="00607963">
        <w:trPr>
          <w:trHeight w:val="461"/>
        </w:trPr>
        <w:tc>
          <w:tcPr>
            <w:tcW w:w="680" w:type="dxa"/>
          </w:tcPr>
          <w:p w14:paraId="065CA2ED" w14:textId="6F6F6EE0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376" w:type="dxa"/>
          </w:tcPr>
          <w:p w14:paraId="2AE305D0" w14:textId="3619E31F" w:rsidR="004310FB" w:rsidRPr="00A3364E" w:rsidRDefault="00894DBD" w:rsidP="00DB568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اصول جراحی لاپاراسکوپی و آندوسکوپی- ابزار و تجهیزات لاپاراسکوپی و آندوسکوپی</w:t>
            </w:r>
          </w:p>
        </w:tc>
        <w:tc>
          <w:tcPr>
            <w:tcW w:w="1364" w:type="dxa"/>
          </w:tcPr>
          <w:p w14:paraId="6262BA60" w14:textId="342DF731" w:rsidR="004310FB" w:rsidRPr="00A3364E" w:rsidRDefault="009B61DC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5B3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3" w:type="dxa"/>
          </w:tcPr>
          <w:p w14:paraId="464B53E9" w14:textId="58A61256" w:rsidR="009B61DC" w:rsidRPr="00DE35E3" w:rsidRDefault="008D15B3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 xml:space="preserve">*اصول جراحی آندوسکوپی و لاپاراسکوپی </w:t>
            </w:r>
            <w:r w:rsidR="00DE35E3" w:rsidRPr="00DE35E3">
              <w:rPr>
                <w:rFonts w:cs="B Zar" w:hint="cs"/>
                <w:sz w:val="24"/>
                <w:szCs w:val="24"/>
                <w:rtl/>
              </w:rPr>
              <w:t>را شرح دهد.</w:t>
            </w:r>
          </w:p>
          <w:p w14:paraId="01727148" w14:textId="77777777" w:rsidR="00DE35E3" w:rsidRPr="00DE35E3" w:rsidRDefault="00DE35E3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*موارد کاربرد جراحی اندوسکوپی و لاپاراسکوپی را نام ببرد.</w:t>
            </w:r>
          </w:p>
          <w:p w14:paraId="5B55BF1F" w14:textId="12911392" w:rsidR="00DE35E3" w:rsidRPr="00DE35E3" w:rsidRDefault="00DE35E3" w:rsidP="00FA6B5F">
            <w:pPr>
              <w:bidi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*توانایی کار کردن با ابزار و تجهیزات لاپاراسکوپی را داشته باشد.</w:t>
            </w:r>
          </w:p>
          <w:p w14:paraId="0094EF76" w14:textId="77777777" w:rsidR="004310FB" w:rsidRPr="00A3364E" w:rsidRDefault="004310FB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277CE169" w14:textId="77777777" w:rsidR="004310FB" w:rsidRPr="00DE35E3" w:rsidRDefault="00DB568A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35E3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DE35E3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CB33BA2" w14:textId="4F369B22" w:rsidR="00DB568A" w:rsidRPr="00A3364E" w:rsidRDefault="00DB568A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BF32EF" w:rsidRPr="00DE35E3"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56" w:type="dxa"/>
          </w:tcPr>
          <w:p w14:paraId="2C677541" w14:textId="4DF1D023" w:rsidR="009B61DC" w:rsidRPr="00DE35E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DE35E3">
              <w:rPr>
                <w:rFonts w:cs="B Zar"/>
                <w:sz w:val="24"/>
                <w:szCs w:val="24"/>
                <w:rtl/>
              </w:rPr>
              <w:t>سخنران</w:t>
            </w:r>
            <w:r w:rsidR="009B61DC" w:rsidRPr="00DE35E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DE35E3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180A0EA4" w14:textId="50CAA0FC" w:rsidR="009B61DC" w:rsidRPr="00DE35E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DE35E3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="009B61DC" w:rsidRPr="00DE35E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DE35E3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3303B7C8" w14:textId="77777777" w:rsidR="004310FB" w:rsidRPr="00A3364E" w:rsidRDefault="004310FB" w:rsidP="00FA6B5F">
            <w:pPr>
              <w:bidi/>
              <w:spacing w:line="259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14:paraId="149ABC11" w14:textId="088ECE53" w:rsidR="009B61DC" w:rsidRPr="00DE35E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DE35E3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="009B61DC" w:rsidRPr="00DE35E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DE35E3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0F2D8BA8" w14:textId="698DF368" w:rsidR="009B61DC" w:rsidRPr="00DE35E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DE35E3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="009B61DC" w:rsidRPr="00DE35E3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="009B61DC" w:rsidRPr="00DE35E3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61535757" w14:textId="05BFD1E6" w:rsidR="009B61DC" w:rsidRPr="00FA6B5F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DE35E3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="009B61DC" w:rsidRPr="00DE35E3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="009B61DC" w:rsidRPr="00DE35E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DE35E3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30AE3153" w14:textId="77777777" w:rsidR="004310FB" w:rsidRPr="00A3364E" w:rsidRDefault="004310FB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32D8ED76" w14:textId="2847FBC1" w:rsidR="00994D0F" w:rsidRPr="00CB2CB8" w:rsidRDefault="00994D0F" w:rsidP="00994D0F">
            <w:pPr>
              <w:bidi/>
              <w:spacing w:line="259" w:lineRule="auto"/>
              <w:jc w:val="center"/>
              <w:rPr>
                <w:sz w:val="26"/>
                <w:szCs w:val="26"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 w:rsidR="00D773AC">
              <w:rPr>
                <w:rFonts w:cs="B Zar" w:hint="cs"/>
                <w:sz w:val="24"/>
                <w:szCs w:val="24"/>
                <w:rtl/>
              </w:rPr>
              <w:t xml:space="preserve">فصل </w:t>
            </w:r>
            <w:r>
              <w:rPr>
                <w:rFonts w:cs="B Zar" w:hint="cs"/>
                <w:sz w:val="24"/>
                <w:szCs w:val="24"/>
                <w:rtl/>
              </w:rPr>
              <w:t>چهارم</w:t>
            </w:r>
          </w:p>
          <w:p w14:paraId="25A70370" w14:textId="77777777" w:rsidR="004310FB" w:rsidRPr="00A3364E" w:rsidRDefault="004310FB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14:paraId="39452B1B" w14:textId="2AE4145C" w:rsidR="009B61DC" w:rsidRPr="00DE35E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DE35E3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9B61DC" w:rsidRPr="00DE35E3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2D938074" w14:textId="0AEDE2EB" w:rsidR="009B61DC" w:rsidRPr="00DE35E3" w:rsidRDefault="00DB568A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DE35E3">
              <w:rPr>
                <w:rFonts w:cs="B Zar" w:hint="eastAsia"/>
                <w:sz w:val="24"/>
                <w:szCs w:val="24"/>
                <w:rtl/>
              </w:rPr>
              <w:t>کو</w:t>
            </w:r>
            <w:r w:rsidR="009B61DC" w:rsidRPr="00DE35E3">
              <w:rPr>
                <w:rFonts w:cs="B Zar" w:hint="cs"/>
                <w:sz w:val="24"/>
                <w:szCs w:val="24"/>
                <w:rtl/>
              </w:rPr>
              <w:t>یی</w:t>
            </w:r>
            <w:r w:rsidR="009B61DC" w:rsidRPr="00DE35E3">
              <w:rPr>
                <w:rFonts w:cs="B Zar" w:hint="eastAsia"/>
                <w:sz w:val="24"/>
                <w:szCs w:val="24"/>
                <w:rtl/>
              </w:rPr>
              <w:t>ز</w:t>
            </w:r>
            <w:r w:rsidR="009B61DC" w:rsidRPr="00DE35E3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9B61DC" w:rsidRPr="00DE35E3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DE35E3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="009B61DC" w:rsidRPr="00DE35E3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133BA1B4" w14:textId="63270E83" w:rsidR="004310FB" w:rsidRPr="00A3364E" w:rsidRDefault="00DB568A" w:rsidP="00FA6B5F">
            <w:pPr>
              <w:bidi/>
              <w:spacing w:line="259" w:lineRule="auto"/>
              <w:rPr>
                <w:rFonts w:cs="B Zar"/>
                <w:sz w:val="24"/>
                <w:szCs w:val="24"/>
                <w:rtl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DE35E3">
              <w:rPr>
                <w:rFonts w:cs="B Zar" w:hint="cs"/>
                <w:sz w:val="24"/>
                <w:szCs w:val="24"/>
                <w:rtl/>
              </w:rPr>
              <w:t>پرسش و پاسخ</w:t>
            </w:r>
          </w:p>
        </w:tc>
      </w:tr>
      <w:tr w:rsidR="008E60F5" w:rsidRPr="00A3364E" w14:paraId="01499BC6" w14:textId="77777777" w:rsidTr="00607963">
        <w:trPr>
          <w:trHeight w:val="446"/>
        </w:trPr>
        <w:tc>
          <w:tcPr>
            <w:tcW w:w="680" w:type="dxa"/>
          </w:tcPr>
          <w:p w14:paraId="1AF359A4" w14:textId="0391FC84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76" w:type="dxa"/>
          </w:tcPr>
          <w:p w14:paraId="04C2B2D6" w14:textId="03995412" w:rsidR="004310FB" w:rsidRPr="00A3364E" w:rsidRDefault="00894DBD" w:rsidP="00894DB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انواع فتق و روش های ترمیم</w:t>
            </w:r>
          </w:p>
        </w:tc>
        <w:tc>
          <w:tcPr>
            <w:tcW w:w="1364" w:type="dxa"/>
          </w:tcPr>
          <w:p w14:paraId="3C536F71" w14:textId="61E507EA" w:rsidR="004310FB" w:rsidRPr="00A3364E" w:rsidRDefault="009B61DC" w:rsidP="00DE35E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E35E3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3" w:type="dxa"/>
          </w:tcPr>
          <w:p w14:paraId="517E12A6" w14:textId="77777777" w:rsidR="004310FB" w:rsidRPr="00FA6B5F" w:rsidRDefault="00DE35E3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*پاتوفیزیولوژی فتق را توضیح دهد و اجزای تشکیل دهنده ی فتق را نام ببرد</w:t>
            </w:r>
          </w:p>
          <w:p w14:paraId="109D3A9D" w14:textId="77777777" w:rsidR="00DE35E3" w:rsidRPr="00FA6B5F" w:rsidRDefault="00DE35E3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فتق ها را نام برده و علل ایجاد کننده ی هر نوع فتق را شرح دهد.</w:t>
            </w:r>
          </w:p>
          <w:p w14:paraId="67E728A0" w14:textId="3EDEFB9B" w:rsidR="00DE35E3" w:rsidRPr="00A3364E" w:rsidRDefault="00DE35E3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جراحی ترمیم فتق را توضیح دهد.</w:t>
            </w:r>
          </w:p>
        </w:tc>
        <w:tc>
          <w:tcPr>
            <w:tcW w:w="1131" w:type="dxa"/>
          </w:tcPr>
          <w:p w14:paraId="2A0E7584" w14:textId="535E0B54" w:rsidR="004310FB" w:rsidRPr="00A3364E" w:rsidRDefault="00BF32EF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A6B5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شناختی، </w:t>
            </w: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6" w:type="dxa"/>
          </w:tcPr>
          <w:p w14:paraId="051F0674" w14:textId="05DE2428" w:rsidR="009B61DC" w:rsidRPr="00FA6B5F" w:rsidRDefault="004407BC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124731A3" w14:textId="361DC1E3" w:rsidR="009B61DC" w:rsidRPr="00FA6B5F" w:rsidRDefault="004407BC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07BF184E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14:paraId="14AD2C22" w14:textId="2EA3F383" w:rsidR="009B61DC" w:rsidRPr="00FA6B5F" w:rsidRDefault="004407BC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5282DCBB" w14:textId="62C1BE75" w:rsidR="009B61DC" w:rsidRPr="00FA6B5F" w:rsidRDefault="004407BC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015ADD9C" w14:textId="3DB46E7D" w:rsidR="009B61DC" w:rsidRPr="00FA6B5F" w:rsidRDefault="004407BC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49142986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1E0BA503" w14:textId="77777777" w:rsidR="004310FB" w:rsidRDefault="00D773AC" w:rsidP="00DE35E3">
            <w:pPr>
              <w:bidi/>
              <w:jc w:val="center"/>
              <w:rPr>
                <w:sz w:val="26"/>
                <w:szCs w:val="26"/>
              </w:rPr>
            </w:pPr>
            <w:r w:rsidRPr="00CB2CB8">
              <w:rPr>
                <w:sz w:val="26"/>
                <w:szCs w:val="26"/>
              </w:rPr>
              <w:t>Berry &amp; Kohn operating Room Technique \ Nancy Marie Phillips \ Mosby: 15edition</w:t>
            </w:r>
            <w:r>
              <w:rPr>
                <w:sz w:val="26"/>
                <w:szCs w:val="26"/>
              </w:rPr>
              <w:t>.chapter 33</w:t>
            </w:r>
          </w:p>
          <w:p w14:paraId="2589D492" w14:textId="3A7CC3EB" w:rsidR="00D773AC" w:rsidRPr="00A3364E" w:rsidRDefault="00D773AC" w:rsidP="00D773AC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*</w:t>
            </w:r>
            <w:r w:rsidRPr="00994D0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94D0F">
              <w:rPr>
                <w:rFonts w:cs="B Zar" w:hint="cs"/>
                <w:sz w:val="24"/>
                <w:szCs w:val="24"/>
                <w:rtl/>
              </w:rPr>
              <w:t xml:space="preserve">تکنولوژی جراحی گوارش و غدد/مولفین: لیلا ساداتی، احسان گلچینی، مهران نفر، دکتر </w:t>
            </w:r>
            <w:r w:rsidRPr="00994D0F">
              <w:rPr>
                <w:rFonts w:cs="B Zar" w:hint="cs"/>
                <w:sz w:val="24"/>
                <w:szCs w:val="24"/>
                <w:rtl/>
              </w:rPr>
              <w:lastRenderedPageBreak/>
              <w:t>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فصل پنجم</w:t>
            </w:r>
          </w:p>
        </w:tc>
        <w:tc>
          <w:tcPr>
            <w:tcW w:w="1790" w:type="dxa"/>
          </w:tcPr>
          <w:p w14:paraId="372EDE62" w14:textId="4DFF7F09" w:rsidR="009B61DC" w:rsidRPr="00FA6B5F" w:rsidRDefault="004407BC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1C162D0C" w14:textId="5DB95D00" w:rsidR="009B61DC" w:rsidRPr="00FA6B5F" w:rsidRDefault="004407BC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33ACA52E" w14:textId="2B31B5F3" w:rsidR="004310FB" w:rsidRPr="00A3364E" w:rsidRDefault="004407BC" w:rsidP="009B61DC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پرسش و پاسخ</w:t>
            </w:r>
          </w:p>
        </w:tc>
      </w:tr>
      <w:tr w:rsidR="008E60F5" w:rsidRPr="00A3364E" w14:paraId="6861E37F" w14:textId="77777777" w:rsidTr="00607963">
        <w:trPr>
          <w:trHeight w:val="461"/>
        </w:trPr>
        <w:tc>
          <w:tcPr>
            <w:tcW w:w="680" w:type="dxa"/>
          </w:tcPr>
          <w:p w14:paraId="7FE9A808" w14:textId="7ADE57E6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1376" w:type="dxa"/>
          </w:tcPr>
          <w:p w14:paraId="41E04872" w14:textId="4482F880" w:rsidR="004407BC" w:rsidRPr="00A3364E" w:rsidRDefault="006A60F7" w:rsidP="004407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انواع بیماری های شایع مری و روش های جراحی و درمان آن</w:t>
            </w:r>
          </w:p>
        </w:tc>
        <w:tc>
          <w:tcPr>
            <w:tcW w:w="1364" w:type="dxa"/>
          </w:tcPr>
          <w:p w14:paraId="54482770" w14:textId="2667214B" w:rsidR="004310FB" w:rsidRPr="00A3364E" w:rsidRDefault="009B61DC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3" w:type="dxa"/>
          </w:tcPr>
          <w:p w14:paraId="1193B0FB" w14:textId="77777777" w:rsidR="004310FB" w:rsidRPr="00FA6B5F" w:rsidRDefault="00DE35E3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بیماری های شایع مری و علل ایجاد کننده ی آن را نام ببرد</w:t>
            </w:r>
          </w:p>
          <w:p w14:paraId="6F1DCE59" w14:textId="02140885" w:rsidR="00DE35E3" w:rsidRPr="00A3364E" w:rsidRDefault="00DE35E3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درمانی و جراحی در بیماری های مری را توضیح دهد.</w:t>
            </w:r>
          </w:p>
        </w:tc>
        <w:tc>
          <w:tcPr>
            <w:tcW w:w="1131" w:type="dxa"/>
          </w:tcPr>
          <w:p w14:paraId="4D97C8A0" w14:textId="55C0F9E2" w:rsidR="004310FB" w:rsidRPr="00FA6B5F" w:rsidRDefault="00BF32EF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A6B5F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2A0A9A64" w14:textId="0AAFD5AA" w:rsidR="009B61DC" w:rsidRPr="00FA6B5F" w:rsidRDefault="00BF32EF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14:paraId="6582244A" w14:textId="693AB394" w:rsidR="00BF32EF" w:rsidRPr="00A3364E" w:rsidRDefault="00BF32EF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</w:tc>
        <w:tc>
          <w:tcPr>
            <w:tcW w:w="1756" w:type="dxa"/>
          </w:tcPr>
          <w:p w14:paraId="1C7DF43B" w14:textId="1FAFF481" w:rsidR="009B61DC" w:rsidRPr="00FA6B5F" w:rsidRDefault="00BF32EF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270F29BE" w14:textId="3C43C810" w:rsidR="009B61DC" w:rsidRPr="00FA6B5F" w:rsidRDefault="00BF32EF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4CB723BE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14:paraId="7FDF4D75" w14:textId="0F5EE76E" w:rsidR="009B61DC" w:rsidRPr="00FA6B5F" w:rsidRDefault="00BF32EF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34AB762B" w14:textId="46E123BA" w:rsidR="009B61DC" w:rsidRPr="00FA6B5F" w:rsidRDefault="00BF32EF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30E1226B" w14:textId="46247C53" w:rsidR="009B61DC" w:rsidRPr="00FA6B5F" w:rsidRDefault="00BF32EF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28E30957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28EA15DD" w14:textId="4F4F40BB" w:rsidR="004310FB" w:rsidRPr="00FA6B5F" w:rsidRDefault="00D773AC" w:rsidP="00D773A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فصل هفتم</w:t>
            </w:r>
          </w:p>
        </w:tc>
        <w:tc>
          <w:tcPr>
            <w:tcW w:w="1790" w:type="dxa"/>
          </w:tcPr>
          <w:p w14:paraId="442F6640" w14:textId="00C24942" w:rsidR="009B61DC" w:rsidRPr="00FA6B5F" w:rsidRDefault="00BF32EF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69727F50" w14:textId="388118EE" w:rsidR="009B61DC" w:rsidRPr="00FA6B5F" w:rsidRDefault="00BF32EF" w:rsidP="009B61DC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="009B61DC"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="009B61DC"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37558F29" w14:textId="4BA645E4" w:rsidR="004310FB" w:rsidRPr="00A3364E" w:rsidRDefault="00BF32EF" w:rsidP="009B61DC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="009B61DC" w:rsidRPr="00FA6B5F">
              <w:rPr>
                <w:rFonts w:cs="B Zar" w:hint="cs"/>
                <w:sz w:val="24"/>
                <w:szCs w:val="24"/>
                <w:rtl/>
              </w:rPr>
              <w:t>پرسش و پاسخ</w:t>
            </w:r>
          </w:p>
        </w:tc>
      </w:tr>
      <w:tr w:rsidR="008E60F5" w:rsidRPr="00A3364E" w14:paraId="7BE67768" w14:textId="77777777" w:rsidTr="00607963">
        <w:trPr>
          <w:trHeight w:val="461"/>
        </w:trPr>
        <w:tc>
          <w:tcPr>
            <w:tcW w:w="680" w:type="dxa"/>
          </w:tcPr>
          <w:p w14:paraId="0E61638B" w14:textId="69F95ABB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76" w:type="dxa"/>
          </w:tcPr>
          <w:p w14:paraId="49348E42" w14:textId="3AF3F80D" w:rsidR="004310FB" w:rsidRPr="00A3364E" w:rsidRDefault="006A60F7" w:rsidP="00BF32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انواع بیماری های مرتبط با معده، انواع روش های درمان و جراحی های آن</w:t>
            </w:r>
          </w:p>
        </w:tc>
        <w:tc>
          <w:tcPr>
            <w:tcW w:w="1364" w:type="dxa"/>
          </w:tcPr>
          <w:p w14:paraId="00424DC0" w14:textId="508A52A2" w:rsidR="004310FB" w:rsidRPr="00A3364E" w:rsidRDefault="00BF32EF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3" w:type="dxa"/>
          </w:tcPr>
          <w:p w14:paraId="058FFDDC" w14:textId="7F17AE78" w:rsidR="00C74899" w:rsidRPr="00FA6B5F" w:rsidRDefault="00C74899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بیماری های شایع معده و علل ایجاد کننده ی آن را نام ببرد</w:t>
            </w:r>
          </w:p>
          <w:p w14:paraId="320D99C1" w14:textId="77777777" w:rsidR="00BF32EF" w:rsidRPr="00FA6B5F" w:rsidRDefault="00C74899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درمانی و جراحی در بیماری های معده را توضیح دهد.</w:t>
            </w:r>
          </w:p>
          <w:p w14:paraId="0AAD7514" w14:textId="4ED0448C" w:rsidR="00C74899" w:rsidRPr="00A3364E" w:rsidRDefault="00C74899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جراحی در چاقی را شرح دهد.</w:t>
            </w:r>
          </w:p>
        </w:tc>
        <w:tc>
          <w:tcPr>
            <w:tcW w:w="1131" w:type="dxa"/>
          </w:tcPr>
          <w:p w14:paraId="3B7127D4" w14:textId="457C5241" w:rsidR="004310FB" w:rsidRPr="00A3364E" w:rsidRDefault="00BF32EF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56" w:type="dxa"/>
          </w:tcPr>
          <w:p w14:paraId="2CDBD0AD" w14:textId="77777777" w:rsidR="00BF32EF" w:rsidRPr="00FA6B5F" w:rsidRDefault="00BF32EF" w:rsidP="00BF32E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07E135B9" w14:textId="77777777" w:rsidR="00BF32EF" w:rsidRPr="00FA6B5F" w:rsidRDefault="00BF32EF" w:rsidP="00BF32E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7F11D4A2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14:paraId="45093B79" w14:textId="77777777" w:rsidR="00BF32EF" w:rsidRPr="00FA6B5F" w:rsidRDefault="00BF32EF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0E3B7AAF" w14:textId="77777777" w:rsidR="00BF32EF" w:rsidRPr="00FA6B5F" w:rsidRDefault="00BF32EF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1ADE4A5E" w14:textId="77777777" w:rsidR="00BF32EF" w:rsidRPr="00FA6B5F" w:rsidRDefault="00BF32EF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6A173998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02DAD98F" w14:textId="77777777" w:rsidR="00D773AC" w:rsidRDefault="00D773AC" w:rsidP="00D773AC">
            <w:pPr>
              <w:bidi/>
              <w:jc w:val="center"/>
              <w:rPr>
                <w:rFonts w:hint="cs"/>
                <w:sz w:val="26"/>
                <w:szCs w:val="26"/>
                <w:rtl/>
              </w:rPr>
            </w:pPr>
            <w:r w:rsidRPr="00CB2CB8">
              <w:rPr>
                <w:sz w:val="26"/>
                <w:szCs w:val="26"/>
              </w:rPr>
              <w:t>Berry &amp; Kohn operating Room Technique \ Nancy Marie Phillips \ Mosby: 15edition</w:t>
            </w:r>
            <w:r>
              <w:rPr>
                <w:sz w:val="26"/>
                <w:szCs w:val="26"/>
              </w:rPr>
              <w:t>.chapter 33</w:t>
            </w:r>
          </w:p>
          <w:p w14:paraId="20D8EA10" w14:textId="1EEFF4DA" w:rsidR="00D773AC" w:rsidRDefault="00D773AC" w:rsidP="00D773AC">
            <w:pPr>
              <w:bidi/>
              <w:jc w:val="center"/>
              <w:rPr>
                <w:sz w:val="26"/>
                <w:szCs w:val="26"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lastRenderedPageBreak/>
              <w:t>فصل هشتم</w:t>
            </w:r>
          </w:p>
          <w:p w14:paraId="1809680B" w14:textId="0984D555" w:rsidR="008E60F5" w:rsidRPr="00FA6B5F" w:rsidRDefault="008E60F5" w:rsidP="00C7489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14:paraId="15C017D7" w14:textId="20662216" w:rsidR="00BF32EF" w:rsidRPr="00FA6B5F" w:rsidRDefault="008E60F5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="00BF32EF"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="00BF32EF"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055F5BDD" w14:textId="77777777" w:rsidR="00BF32EF" w:rsidRPr="00FA6B5F" w:rsidRDefault="00BF32EF" w:rsidP="00BF32E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3BE93015" w14:textId="3653EF13" w:rsidR="004310FB" w:rsidRPr="00A3364E" w:rsidRDefault="00BF32EF" w:rsidP="00BF32E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  <w:tr w:rsidR="00614ADB" w:rsidRPr="00A3364E" w14:paraId="0445FC2D" w14:textId="77777777" w:rsidTr="00607963">
        <w:trPr>
          <w:trHeight w:val="461"/>
        </w:trPr>
        <w:tc>
          <w:tcPr>
            <w:tcW w:w="680" w:type="dxa"/>
          </w:tcPr>
          <w:p w14:paraId="30DC2875" w14:textId="0BE80E50" w:rsidR="00614ADB" w:rsidRPr="00A3364E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1376" w:type="dxa"/>
          </w:tcPr>
          <w:p w14:paraId="0908E69A" w14:textId="555FD787" w:rsidR="00614ADB" w:rsidRDefault="006A60F7" w:rsidP="002A1F89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انواع مشکلات روده کوچک، نحوه درمان آنها و پروسیجرهای جراحی مربوطه</w:t>
            </w:r>
          </w:p>
        </w:tc>
        <w:tc>
          <w:tcPr>
            <w:tcW w:w="1364" w:type="dxa"/>
          </w:tcPr>
          <w:p w14:paraId="35834A1C" w14:textId="32923E8E" w:rsidR="00614ADB" w:rsidRPr="00FA6B5F" w:rsidRDefault="00C74899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3" w:type="dxa"/>
          </w:tcPr>
          <w:p w14:paraId="0BF5B0E2" w14:textId="083954F9" w:rsidR="00C74899" w:rsidRPr="00FA6B5F" w:rsidRDefault="00C74899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بیماری های شایع روده باریک و علل ایجاد کننده ی آن را نام ببرد</w:t>
            </w:r>
          </w:p>
          <w:p w14:paraId="6B8F7403" w14:textId="696852F0" w:rsidR="00C74899" w:rsidRPr="00FA6B5F" w:rsidRDefault="00C74899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درمانی و جراحی در بیماری های روده باریک را توضیح دهد.</w:t>
            </w:r>
          </w:p>
          <w:p w14:paraId="08BED570" w14:textId="77777777" w:rsidR="00614ADB" w:rsidRPr="00FA6B5F" w:rsidRDefault="00614ADB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1C0EE52F" w14:textId="6242BAB8" w:rsidR="00614ADB" w:rsidRPr="00FA6B5F" w:rsidRDefault="00C74899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56" w:type="dxa"/>
          </w:tcPr>
          <w:p w14:paraId="12608B89" w14:textId="77777777" w:rsidR="00463D8B" w:rsidRPr="00FA6B5F" w:rsidRDefault="00463D8B" w:rsidP="00463D8B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1CD5C184" w14:textId="77777777" w:rsidR="00463D8B" w:rsidRPr="00FA6B5F" w:rsidRDefault="00463D8B" w:rsidP="00463D8B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027AF819" w14:textId="77777777" w:rsidR="00614ADB" w:rsidRPr="00FA6B5F" w:rsidRDefault="00614ADB" w:rsidP="00BF32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14:paraId="7B124FEC" w14:textId="77777777" w:rsidR="00463D8B" w:rsidRPr="00FA6B5F" w:rsidRDefault="00463D8B" w:rsidP="00463D8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0890FF42" w14:textId="77777777" w:rsidR="00463D8B" w:rsidRPr="00FA6B5F" w:rsidRDefault="00463D8B" w:rsidP="00463D8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3D9D3775" w14:textId="77777777" w:rsidR="00463D8B" w:rsidRPr="00FA6B5F" w:rsidRDefault="00463D8B" w:rsidP="00463D8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428C7727" w14:textId="77777777" w:rsidR="00614ADB" w:rsidRPr="00FA6B5F" w:rsidRDefault="00614ADB" w:rsidP="00BF32E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21C3E31F" w14:textId="100C03D3" w:rsidR="00614ADB" w:rsidRPr="00FA6B5F" w:rsidRDefault="00D773AC" w:rsidP="008E60F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 w:rsidR="00772848">
              <w:rPr>
                <w:rFonts w:cs="B Zar" w:hint="cs"/>
                <w:sz w:val="24"/>
                <w:szCs w:val="24"/>
                <w:rtl/>
              </w:rPr>
              <w:t>فصل نهم</w:t>
            </w:r>
          </w:p>
        </w:tc>
        <w:tc>
          <w:tcPr>
            <w:tcW w:w="1790" w:type="dxa"/>
          </w:tcPr>
          <w:p w14:paraId="0F940CA5" w14:textId="77777777" w:rsidR="00463D8B" w:rsidRPr="00FA6B5F" w:rsidRDefault="00463D8B" w:rsidP="00463D8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3DB5CE37" w14:textId="77777777" w:rsidR="00463D8B" w:rsidRPr="00FA6B5F" w:rsidRDefault="00463D8B" w:rsidP="00463D8B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72ECDF78" w14:textId="02B4D745" w:rsidR="00614ADB" w:rsidRPr="00FA6B5F" w:rsidRDefault="00463D8B" w:rsidP="00463D8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  <w:tr w:rsidR="008E60F5" w:rsidRPr="00A3364E" w14:paraId="72D478DE" w14:textId="77777777" w:rsidTr="00607963">
        <w:trPr>
          <w:trHeight w:val="461"/>
        </w:trPr>
        <w:tc>
          <w:tcPr>
            <w:tcW w:w="680" w:type="dxa"/>
          </w:tcPr>
          <w:p w14:paraId="537FD28E" w14:textId="394F9E7D" w:rsidR="004310FB" w:rsidRPr="00A3364E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376" w:type="dxa"/>
          </w:tcPr>
          <w:p w14:paraId="69BD8280" w14:textId="02305488" w:rsidR="004310FB" w:rsidRPr="00A3364E" w:rsidRDefault="006A60F7" w:rsidP="008E60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 xml:space="preserve">انواع مشکلات روده </w:t>
            </w:r>
            <w:r>
              <w:rPr>
                <w:rFonts w:cs="B Zar" w:hint="cs"/>
                <w:sz w:val="24"/>
                <w:szCs w:val="24"/>
                <w:rtl/>
              </w:rPr>
              <w:t>بزرگ</w:t>
            </w:r>
            <w:r w:rsidRPr="007E4E49">
              <w:rPr>
                <w:rFonts w:cs="B Zar" w:hint="cs"/>
                <w:sz w:val="24"/>
                <w:szCs w:val="24"/>
                <w:rtl/>
              </w:rPr>
              <w:t>، نحوه درمان آنها و پروسیجرهای جراحی مربوطه</w:t>
            </w:r>
          </w:p>
        </w:tc>
        <w:tc>
          <w:tcPr>
            <w:tcW w:w="1364" w:type="dxa"/>
          </w:tcPr>
          <w:p w14:paraId="26445E70" w14:textId="4001F4BE" w:rsidR="004310FB" w:rsidRPr="00A3364E" w:rsidRDefault="008E60F5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3" w:type="dxa"/>
          </w:tcPr>
          <w:p w14:paraId="69EB397A" w14:textId="2AB0EF32" w:rsidR="00463D8B" w:rsidRPr="00FA6B5F" w:rsidRDefault="00463D8B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بیماری های شایع روده بزرگ و علل ایجاد کننده ی آن را نام ببرد</w:t>
            </w:r>
          </w:p>
          <w:p w14:paraId="0008E0D4" w14:textId="297DE048" w:rsidR="00463D8B" w:rsidRPr="00FA6B5F" w:rsidRDefault="00463D8B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درمانی و جراحی در بیماری های روده بزرگ را توضیح دهد.</w:t>
            </w:r>
          </w:p>
          <w:p w14:paraId="27E7C4C8" w14:textId="0C694A4F" w:rsidR="004310FB" w:rsidRPr="00A3364E" w:rsidRDefault="004310FB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0174FB2F" w14:textId="71B053E7" w:rsidR="004310FB" w:rsidRPr="00A3364E" w:rsidRDefault="008E60F5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56" w:type="dxa"/>
          </w:tcPr>
          <w:p w14:paraId="1BF62396" w14:textId="77777777" w:rsidR="008E60F5" w:rsidRPr="00FA6B5F" w:rsidRDefault="008E60F5" w:rsidP="008E60F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4CC000C4" w14:textId="77777777" w:rsidR="008E60F5" w:rsidRPr="00FA6B5F" w:rsidRDefault="008E60F5" w:rsidP="008E60F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7FD4FB55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14:paraId="74362310" w14:textId="77777777" w:rsidR="008E60F5" w:rsidRPr="00FA6B5F" w:rsidRDefault="008E60F5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5BEC04E3" w14:textId="77777777" w:rsidR="008E60F5" w:rsidRPr="00FA6B5F" w:rsidRDefault="008E60F5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08845DD9" w14:textId="77777777" w:rsidR="008E60F5" w:rsidRPr="00FA6B5F" w:rsidRDefault="008E60F5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28BAF41A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7B0A7546" w14:textId="731FEFE1" w:rsidR="008E60F5" w:rsidRPr="00FA6B5F" w:rsidRDefault="008E60F5" w:rsidP="008E60F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D3BE273" w14:textId="77777777" w:rsidR="004310FB" w:rsidRDefault="00772848" w:rsidP="002A1F89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فصل دهم</w:t>
            </w:r>
          </w:p>
          <w:p w14:paraId="27335101" w14:textId="602295D6" w:rsidR="00772848" w:rsidRPr="00772848" w:rsidRDefault="00772848" w:rsidP="00772848">
            <w:pPr>
              <w:bidi/>
              <w:jc w:val="center"/>
              <w:rPr>
                <w:sz w:val="26"/>
                <w:szCs w:val="26"/>
                <w:rtl/>
              </w:rPr>
            </w:pPr>
            <w:r w:rsidRPr="00CB2CB8">
              <w:rPr>
                <w:sz w:val="26"/>
                <w:szCs w:val="26"/>
              </w:rPr>
              <w:t xml:space="preserve">Berry &amp; Kohn operating Room Technique \ Nancy Marie Phillips \ Mosby: </w:t>
            </w:r>
            <w:r w:rsidRPr="00CB2CB8">
              <w:rPr>
                <w:sz w:val="26"/>
                <w:szCs w:val="26"/>
              </w:rPr>
              <w:lastRenderedPageBreak/>
              <w:t>15edition</w:t>
            </w:r>
            <w:r>
              <w:rPr>
                <w:sz w:val="26"/>
                <w:szCs w:val="26"/>
              </w:rPr>
              <w:t>.chapter 33</w:t>
            </w:r>
          </w:p>
        </w:tc>
        <w:tc>
          <w:tcPr>
            <w:tcW w:w="1790" w:type="dxa"/>
          </w:tcPr>
          <w:p w14:paraId="3A30B075" w14:textId="77777777" w:rsidR="008E60F5" w:rsidRPr="00FA6B5F" w:rsidRDefault="008E60F5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78EE4501" w14:textId="77777777" w:rsidR="008E60F5" w:rsidRPr="00FA6B5F" w:rsidRDefault="008E60F5" w:rsidP="008E60F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76B758BE" w14:textId="67DA22A9" w:rsidR="004310FB" w:rsidRPr="00A3364E" w:rsidRDefault="008E60F5" w:rsidP="008E60F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  <w:tr w:rsidR="008E60F5" w:rsidRPr="00A3364E" w14:paraId="285DF287" w14:textId="77777777" w:rsidTr="00607963">
        <w:trPr>
          <w:trHeight w:val="446"/>
        </w:trPr>
        <w:tc>
          <w:tcPr>
            <w:tcW w:w="680" w:type="dxa"/>
          </w:tcPr>
          <w:p w14:paraId="5C2DC2A0" w14:textId="4D6B0535" w:rsidR="004310FB" w:rsidRPr="00A3364E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9</w:t>
            </w:r>
          </w:p>
        </w:tc>
        <w:tc>
          <w:tcPr>
            <w:tcW w:w="1376" w:type="dxa"/>
          </w:tcPr>
          <w:p w14:paraId="62905634" w14:textId="28B9BEB1" w:rsidR="004310FB" w:rsidRPr="00A3364E" w:rsidRDefault="006A60F7" w:rsidP="008E60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انواع بیماری های ناحیه آنورکتال، نحوه درمان آنها  و پروسیجر های جراحی مربوط به آنها</w:t>
            </w:r>
          </w:p>
        </w:tc>
        <w:tc>
          <w:tcPr>
            <w:tcW w:w="1364" w:type="dxa"/>
          </w:tcPr>
          <w:p w14:paraId="5648002D" w14:textId="4477EF67" w:rsidR="004310FB" w:rsidRPr="00A3364E" w:rsidRDefault="008E60F5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3" w:type="dxa"/>
          </w:tcPr>
          <w:p w14:paraId="243E9AF9" w14:textId="6ADBFD4C" w:rsidR="00463D8B" w:rsidRPr="00FA6B5F" w:rsidRDefault="00463D8B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بیماری های شایع آنورکتال و علل ایجاد کننده ی آن را نام ببرد</w:t>
            </w:r>
          </w:p>
          <w:p w14:paraId="10CC15B5" w14:textId="0EF9526B" w:rsidR="00463D8B" w:rsidRPr="00FA6B5F" w:rsidRDefault="00463D8B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درمانی</w:t>
            </w:r>
            <w:r w:rsidR="00DE2863" w:rsidRPr="00FA6B5F">
              <w:rPr>
                <w:rFonts w:cs="B Zar" w:hint="cs"/>
                <w:sz w:val="24"/>
                <w:szCs w:val="24"/>
                <w:rtl/>
              </w:rPr>
              <w:t xml:space="preserve"> و جراحی در بیماری های آنورکتال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 xml:space="preserve"> را توضیح دهد.</w:t>
            </w:r>
          </w:p>
          <w:p w14:paraId="233B9EC8" w14:textId="60AD973E" w:rsidR="00C70757" w:rsidRPr="00A3364E" w:rsidRDefault="00463D8B" w:rsidP="00FA6B5F">
            <w:pPr>
              <w:bidi/>
              <w:spacing w:line="259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1" w:type="dxa"/>
          </w:tcPr>
          <w:p w14:paraId="41472FBB" w14:textId="28AFC947" w:rsidR="00C70757" w:rsidRPr="00FA6B5F" w:rsidRDefault="00DE2863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56" w:type="dxa"/>
          </w:tcPr>
          <w:p w14:paraId="21980BC4" w14:textId="77777777" w:rsidR="00C70757" w:rsidRPr="00FA6B5F" w:rsidRDefault="00C70757" w:rsidP="00C7075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610812E0" w14:textId="77777777" w:rsidR="00C70757" w:rsidRPr="00FA6B5F" w:rsidRDefault="00C70757" w:rsidP="00C7075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62FEE0F0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14:paraId="3CAF0495" w14:textId="77777777" w:rsidR="00C70757" w:rsidRPr="00FA6B5F" w:rsidRDefault="00C70757" w:rsidP="00C7075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214F8B57" w14:textId="77777777" w:rsidR="00C70757" w:rsidRPr="00FA6B5F" w:rsidRDefault="00C70757" w:rsidP="00C7075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03A15FD3" w14:textId="77777777" w:rsidR="00C70757" w:rsidRPr="00FA6B5F" w:rsidRDefault="00C70757" w:rsidP="00C7075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67084661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307C4613" w14:textId="14E96333" w:rsidR="00772848" w:rsidRDefault="00772848" w:rsidP="00772848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فصل یازدهم</w:t>
            </w:r>
          </w:p>
          <w:p w14:paraId="4380E65B" w14:textId="77777777" w:rsidR="004310FB" w:rsidRPr="00A3364E" w:rsidRDefault="004310FB" w:rsidP="00DE286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14:paraId="3E3C69DD" w14:textId="77777777" w:rsidR="00C70757" w:rsidRPr="00FA6B5F" w:rsidRDefault="00C70757" w:rsidP="00C7075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2EB61AA7" w14:textId="77777777" w:rsidR="00C70757" w:rsidRPr="00FA6B5F" w:rsidRDefault="00C70757" w:rsidP="00C70757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43121936" w14:textId="1B294A91" w:rsidR="004310FB" w:rsidRPr="00A3364E" w:rsidRDefault="00C70757" w:rsidP="00C7075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  <w:tr w:rsidR="008E60F5" w:rsidRPr="00A3364E" w14:paraId="27024769" w14:textId="77777777" w:rsidTr="00607963">
        <w:trPr>
          <w:trHeight w:val="461"/>
        </w:trPr>
        <w:tc>
          <w:tcPr>
            <w:tcW w:w="680" w:type="dxa"/>
          </w:tcPr>
          <w:p w14:paraId="372DEA94" w14:textId="568EDB70" w:rsidR="004310FB" w:rsidRPr="00A3364E" w:rsidRDefault="006A60F7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376" w:type="dxa"/>
          </w:tcPr>
          <w:p w14:paraId="778CF8D1" w14:textId="269D28C9" w:rsidR="00C70757" w:rsidRPr="00A3364E" w:rsidRDefault="006A60F7" w:rsidP="00C7075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آناتومی و فیزیولوژی کبد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 کیسه صفرا</w:t>
            </w:r>
            <w:r w:rsidRPr="007E4E49">
              <w:rPr>
                <w:rFonts w:cs="B Zar" w:hint="cs"/>
                <w:sz w:val="24"/>
                <w:szCs w:val="24"/>
                <w:rtl/>
              </w:rPr>
              <w:t>، انواع بیماری ها و جراحی های مربوط به کبد</w:t>
            </w:r>
            <w:r>
              <w:rPr>
                <w:rFonts w:cs="B Zar" w:hint="cs"/>
                <w:sz w:val="24"/>
                <w:szCs w:val="24"/>
                <w:rtl/>
              </w:rPr>
              <w:t>، کیسه صفرا و مجاری صفراوی</w:t>
            </w:r>
          </w:p>
        </w:tc>
        <w:tc>
          <w:tcPr>
            <w:tcW w:w="1364" w:type="dxa"/>
          </w:tcPr>
          <w:p w14:paraId="76326DF2" w14:textId="2220EAB9" w:rsidR="004310FB" w:rsidRPr="00A3364E" w:rsidRDefault="00C70757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فاطمه زراعت پیشه</w:t>
            </w:r>
          </w:p>
        </w:tc>
        <w:tc>
          <w:tcPr>
            <w:tcW w:w="3043" w:type="dxa"/>
          </w:tcPr>
          <w:p w14:paraId="755750D3" w14:textId="7759708E" w:rsidR="00DE2863" w:rsidRPr="00FA6B5F" w:rsidRDefault="00C70757" w:rsidP="00DE286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 xml:space="preserve">*بر </w:t>
            </w:r>
            <w:r w:rsidR="00DE2863" w:rsidRPr="00FA6B5F">
              <w:rPr>
                <w:rFonts w:cs="B Zar" w:hint="cs"/>
                <w:sz w:val="24"/>
                <w:szCs w:val="24"/>
                <w:rtl/>
              </w:rPr>
              <w:t>آناتومی و فیزیولوژی کبد و کیسه صفرا اشراف کامل داشته باشد.</w:t>
            </w:r>
          </w:p>
          <w:p w14:paraId="3D3FE668" w14:textId="77777777" w:rsidR="00DE2863" w:rsidRPr="00FA6B5F" w:rsidRDefault="00DE2863" w:rsidP="00DE286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بیماری های شایع مربوط به کبد و کیسه صفرا را توضیح دهد.</w:t>
            </w:r>
          </w:p>
          <w:p w14:paraId="5776F022" w14:textId="269E9D65" w:rsidR="00DE2863" w:rsidRPr="00FA6B5F" w:rsidRDefault="00DE2863" w:rsidP="00DE2863">
            <w:pPr>
              <w:bidi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درمانی و پروسیجر های جراحی در اختلالات مربوط به کبد و کیسه صفرا را شرح دهد</w:t>
            </w:r>
          </w:p>
          <w:p w14:paraId="07B0DF38" w14:textId="1DAE4928" w:rsidR="00C70757" w:rsidRPr="00FA6B5F" w:rsidRDefault="00C70757" w:rsidP="00C70757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316B04F5" w14:textId="76E79CEF" w:rsidR="00491915" w:rsidRPr="00FA6B5F" w:rsidRDefault="00491915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2E7C76A9" w14:textId="4E725C90" w:rsidR="00491915" w:rsidRPr="00FA6B5F" w:rsidRDefault="00491915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27701607" w14:textId="47ED6137" w:rsidR="004310FB" w:rsidRPr="00FA6B5F" w:rsidRDefault="004310FB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6" w:type="dxa"/>
          </w:tcPr>
          <w:p w14:paraId="0F5D3801" w14:textId="77777777" w:rsidR="00491915" w:rsidRPr="00FA6B5F" w:rsidRDefault="00491915" w:rsidP="0049191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063A4AA5" w14:textId="77777777" w:rsidR="00491915" w:rsidRPr="00FA6B5F" w:rsidRDefault="00491915" w:rsidP="0049191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  <w:p w14:paraId="1209C43E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14:paraId="003AF75E" w14:textId="77777777" w:rsidR="00491915" w:rsidRPr="00FA6B5F" w:rsidRDefault="00491915" w:rsidP="004919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71307F14" w14:textId="77777777" w:rsidR="00491915" w:rsidRPr="00FA6B5F" w:rsidRDefault="00491915" w:rsidP="004919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6C88095E" w14:textId="77777777" w:rsidR="00491915" w:rsidRPr="00FA6B5F" w:rsidRDefault="00491915" w:rsidP="004919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1BBA2CC2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588F52C0" w14:textId="29A2BDA5" w:rsidR="00772848" w:rsidRDefault="00772848" w:rsidP="00772848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فصل سیزدهم و چهاردهم</w:t>
            </w:r>
          </w:p>
          <w:p w14:paraId="5053C4B9" w14:textId="54F5BF22" w:rsidR="004310FB" w:rsidRPr="00A3364E" w:rsidRDefault="00772848" w:rsidP="0049191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CB2CB8">
              <w:rPr>
                <w:sz w:val="26"/>
                <w:szCs w:val="26"/>
              </w:rPr>
              <w:t>Berry &amp; Kohn operating Room Technique \ Nancy Marie Phillips \ Mosby: 15edition</w:t>
            </w:r>
            <w:r>
              <w:rPr>
                <w:sz w:val="26"/>
                <w:szCs w:val="26"/>
              </w:rPr>
              <w:t xml:space="preserve">.chapter </w:t>
            </w: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1790" w:type="dxa"/>
          </w:tcPr>
          <w:p w14:paraId="2A3D22E8" w14:textId="77777777" w:rsidR="00491915" w:rsidRPr="00FA6B5F" w:rsidRDefault="00491915" w:rsidP="004919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0670EC5C" w14:textId="77777777" w:rsidR="00491915" w:rsidRPr="00FA6B5F" w:rsidRDefault="00491915" w:rsidP="0049191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38AEDA87" w14:textId="3528433D" w:rsidR="004310FB" w:rsidRPr="00A3364E" w:rsidRDefault="00491915" w:rsidP="0049191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  <w:tr w:rsidR="008E60F5" w:rsidRPr="00A3364E" w14:paraId="7FED55A2" w14:textId="77777777" w:rsidTr="00607963">
        <w:trPr>
          <w:trHeight w:val="461"/>
        </w:trPr>
        <w:tc>
          <w:tcPr>
            <w:tcW w:w="680" w:type="dxa"/>
          </w:tcPr>
          <w:p w14:paraId="1D7A3CDF" w14:textId="08E725B7" w:rsidR="004310FB" w:rsidRPr="00A3364E" w:rsidRDefault="006A60F7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376" w:type="dxa"/>
          </w:tcPr>
          <w:p w14:paraId="757DF38D" w14:textId="3D70B6A1" w:rsidR="004310FB" w:rsidRPr="00A3364E" w:rsidRDefault="00607963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آناتومی و فیزیولوژی طحال و پروسیجر های جراحی مربوط به آن</w:t>
            </w:r>
          </w:p>
        </w:tc>
        <w:tc>
          <w:tcPr>
            <w:tcW w:w="1364" w:type="dxa"/>
          </w:tcPr>
          <w:p w14:paraId="7BF55F6E" w14:textId="5E5FF056" w:rsidR="004310FB" w:rsidRPr="00A3364E" w:rsidRDefault="00DE2863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فاطمه </w:t>
            </w:r>
            <w:r w:rsidR="00621B1A">
              <w:rPr>
                <w:rFonts w:cs="B Zar" w:hint="cs"/>
                <w:sz w:val="24"/>
                <w:szCs w:val="24"/>
                <w:rtl/>
              </w:rPr>
              <w:t>زراعت پیشه</w:t>
            </w:r>
          </w:p>
        </w:tc>
        <w:tc>
          <w:tcPr>
            <w:tcW w:w="3043" w:type="dxa"/>
          </w:tcPr>
          <w:p w14:paraId="28FF6584" w14:textId="5CC275B7" w:rsidR="00621B1A" w:rsidRPr="00FA6B5F" w:rsidRDefault="00621B1A" w:rsidP="00621B1A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cs"/>
                <w:sz w:val="24"/>
                <w:szCs w:val="24"/>
                <w:rtl/>
              </w:rPr>
              <w:t xml:space="preserve"> بر آناتومی و فیزیولوژی طحال اشراف کامل داشته باشد.</w:t>
            </w:r>
          </w:p>
          <w:p w14:paraId="68E64B13" w14:textId="50EFC35C" w:rsidR="00621B1A" w:rsidRPr="00FA6B5F" w:rsidRDefault="00621B1A" w:rsidP="00621B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بیماری های شایع مربوط به طحال را توضیح دهد.</w:t>
            </w:r>
          </w:p>
          <w:p w14:paraId="65DAF4BD" w14:textId="7A6980D8" w:rsidR="00621B1A" w:rsidRPr="00FA6B5F" w:rsidRDefault="00621B1A" w:rsidP="00621B1A">
            <w:pPr>
              <w:bidi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درمانی و پروسیجر های جراحی در اختلالات مربوط به طحال را شرح دهد</w:t>
            </w:r>
          </w:p>
          <w:p w14:paraId="0F5AFEDE" w14:textId="21940702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151A6554" w14:textId="77777777" w:rsidR="00621B1A" w:rsidRPr="00FA6B5F" w:rsidRDefault="00621B1A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30AE15F8" w14:textId="77777777" w:rsidR="00621B1A" w:rsidRPr="00FA6B5F" w:rsidRDefault="00621B1A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A6B5F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30F04086" w14:textId="77777777" w:rsidR="004310FB" w:rsidRPr="00A3364E" w:rsidRDefault="004310FB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6" w:type="dxa"/>
          </w:tcPr>
          <w:p w14:paraId="20545B8F" w14:textId="77777777" w:rsidR="00621B1A" w:rsidRPr="00FA6B5F" w:rsidRDefault="00621B1A" w:rsidP="00621B1A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0BE81F29" w14:textId="43B5528F" w:rsidR="004310FB" w:rsidRPr="00FA6B5F" w:rsidRDefault="00621B1A" w:rsidP="00621B1A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</w:tc>
        <w:tc>
          <w:tcPr>
            <w:tcW w:w="1738" w:type="dxa"/>
          </w:tcPr>
          <w:p w14:paraId="04BDF3D1" w14:textId="77777777" w:rsidR="00437885" w:rsidRPr="00FA6B5F" w:rsidRDefault="00437885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063F59D1" w14:textId="77777777" w:rsidR="00437885" w:rsidRPr="00FA6B5F" w:rsidRDefault="00437885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476565F1" w14:textId="77777777" w:rsidR="00437885" w:rsidRPr="00FA6B5F" w:rsidRDefault="00437885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63003080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63522DF1" w14:textId="2C978CEE" w:rsidR="00772848" w:rsidRDefault="00772848" w:rsidP="00772848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فصل پانزدهم</w:t>
            </w:r>
          </w:p>
          <w:p w14:paraId="195178B7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14:paraId="56941C9D" w14:textId="77777777" w:rsidR="00437885" w:rsidRPr="00FA6B5F" w:rsidRDefault="00437885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0B1A89F5" w14:textId="77777777" w:rsidR="00437885" w:rsidRPr="00FA6B5F" w:rsidRDefault="00437885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6590D2A1" w14:textId="142B2418" w:rsidR="004310FB" w:rsidRPr="00A3364E" w:rsidRDefault="00437885" w:rsidP="0043788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  <w:tr w:rsidR="008E60F5" w:rsidRPr="00A3364E" w14:paraId="590EF04D" w14:textId="77777777" w:rsidTr="00607963">
        <w:trPr>
          <w:trHeight w:val="461"/>
        </w:trPr>
        <w:tc>
          <w:tcPr>
            <w:tcW w:w="680" w:type="dxa"/>
          </w:tcPr>
          <w:p w14:paraId="4EFB1E50" w14:textId="011D47E9" w:rsidR="004310FB" w:rsidRPr="00A3364E" w:rsidRDefault="00607963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376" w:type="dxa"/>
          </w:tcPr>
          <w:p w14:paraId="12C6C3A6" w14:textId="7B60F905" w:rsidR="004310FB" w:rsidRPr="00A3364E" w:rsidRDefault="00607963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آناتومی و فیزیولوژی پانکراس و پروسیجر های جراحی مربوط به آن</w:t>
            </w:r>
          </w:p>
        </w:tc>
        <w:tc>
          <w:tcPr>
            <w:tcW w:w="1364" w:type="dxa"/>
          </w:tcPr>
          <w:p w14:paraId="6E4C6FF3" w14:textId="67C0C411" w:rsidR="004310FB" w:rsidRPr="00A3364E" w:rsidRDefault="00437885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43" w:type="dxa"/>
          </w:tcPr>
          <w:p w14:paraId="7CDDF782" w14:textId="5D100328" w:rsidR="00437885" w:rsidRPr="00FA6B5F" w:rsidRDefault="00437885" w:rsidP="00437885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cs"/>
                <w:sz w:val="24"/>
                <w:szCs w:val="24"/>
                <w:rtl/>
              </w:rPr>
              <w:t>*بر آناتومی و فیزیولوژی پانکراس اشراف کامل داشته باشد.</w:t>
            </w:r>
          </w:p>
          <w:p w14:paraId="6A6D2378" w14:textId="6B304AC5" w:rsidR="00437885" w:rsidRPr="00FA6B5F" w:rsidRDefault="00437885" w:rsidP="0043788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بیماری های شایع مربوط به پانکراس را توضیح دهد.</w:t>
            </w:r>
          </w:p>
          <w:p w14:paraId="77F6AC59" w14:textId="72FB732C" w:rsidR="00437885" w:rsidRPr="00FA6B5F" w:rsidRDefault="00437885" w:rsidP="00437885">
            <w:pPr>
              <w:bidi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درمانی و پروسیجر های جراحی در اختلالات مربوط به پانکراس را شرح دهد</w:t>
            </w:r>
          </w:p>
          <w:p w14:paraId="056FA369" w14:textId="692EA22E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337E561F" w14:textId="77777777" w:rsidR="004310FB" w:rsidRDefault="00437885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26DC9670" w14:textId="65DBACCA" w:rsidR="00437885" w:rsidRPr="00A3364E" w:rsidRDefault="00437885" w:rsidP="0043788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56" w:type="dxa"/>
          </w:tcPr>
          <w:p w14:paraId="018BB4C4" w14:textId="77777777" w:rsidR="00437885" w:rsidRPr="00FA6B5F" w:rsidRDefault="00437885" w:rsidP="0043788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77840F5D" w14:textId="67A2813E" w:rsidR="004310FB" w:rsidRPr="00A3364E" w:rsidRDefault="00437885" w:rsidP="0043788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</w:tc>
        <w:tc>
          <w:tcPr>
            <w:tcW w:w="1738" w:type="dxa"/>
          </w:tcPr>
          <w:p w14:paraId="4F1E64EC" w14:textId="77777777" w:rsidR="00437885" w:rsidRPr="00FA6B5F" w:rsidRDefault="00437885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5C128C79" w14:textId="77777777" w:rsidR="00437885" w:rsidRPr="00FA6B5F" w:rsidRDefault="00437885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4EA3D686" w14:textId="77777777" w:rsidR="00437885" w:rsidRPr="00FA6B5F" w:rsidRDefault="00437885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204E6A55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4D065283" w14:textId="5F8F2C8E" w:rsidR="00772848" w:rsidRDefault="00772848" w:rsidP="00772848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فصل شانزدهم</w:t>
            </w:r>
          </w:p>
          <w:p w14:paraId="7B5208FB" w14:textId="72B251F7" w:rsidR="004310FB" w:rsidRPr="00A3364E" w:rsidRDefault="00772848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CB2CB8">
              <w:rPr>
                <w:sz w:val="26"/>
                <w:szCs w:val="26"/>
              </w:rPr>
              <w:t>Berry &amp; Kohn operating Room Technique \ Nancy Marie Phillips \ Mosby: 15edition</w:t>
            </w:r>
            <w:r>
              <w:rPr>
                <w:sz w:val="26"/>
                <w:szCs w:val="26"/>
              </w:rPr>
              <w:t xml:space="preserve">.chapter </w:t>
            </w:r>
            <w:r>
              <w:rPr>
                <w:sz w:val="26"/>
                <w:szCs w:val="26"/>
              </w:rPr>
              <w:lastRenderedPageBreak/>
              <w:t>33</w:t>
            </w:r>
            <w:bookmarkStart w:id="0" w:name="_GoBack"/>
            <w:bookmarkEnd w:id="0"/>
          </w:p>
        </w:tc>
        <w:tc>
          <w:tcPr>
            <w:tcW w:w="1790" w:type="dxa"/>
          </w:tcPr>
          <w:p w14:paraId="4EBC42F9" w14:textId="77777777" w:rsidR="00437885" w:rsidRPr="00FA6B5F" w:rsidRDefault="00437885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lastRenderedPageBreak/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27621B75" w14:textId="77777777" w:rsidR="00437885" w:rsidRPr="00FA6B5F" w:rsidRDefault="00437885" w:rsidP="0043788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152F77AD" w14:textId="79C4188A" w:rsidR="004310FB" w:rsidRPr="00A3364E" w:rsidRDefault="00437885" w:rsidP="0043788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  <w:tr w:rsidR="008E60F5" w:rsidRPr="00A3364E" w14:paraId="3B637CE0" w14:textId="77777777" w:rsidTr="00607963">
        <w:trPr>
          <w:trHeight w:val="446"/>
        </w:trPr>
        <w:tc>
          <w:tcPr>
            <w:tcW w:w="680" w:type="dxa"/>
          </w:tcPr>
          <w:p w14:paraId="2D25AC9D" w14:textId="10BAB5C3" w:rsidR="004310FB" w:rsidRPr="00A3364E" w:rsidRDefault="00607963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1376" w:type="dxa"/>
          </w:tcPr>
          <w:p w14:paraId="635F4334" w14:textId="77777777" w:rsidR="00607963" w:rsidRPr="007E4E49" w:rsidRDefault="00607963" w:rsidP="00607963">
            <w:pPr>
              <w:bidi/>
              <w:rPr>
                <w:rFonts w:cs="B Zar"/>
                <w:sz w:val="24"/>
                <w:szCs w:val="24"/>
              </w:rPr>
            </w:pPr>
            <w:r w:rsidRPr="007E4E49">
              <w:rPr>
                <w:rFonts w:cs="B Zar" w:hint="cs"/>
                <w:sz w:val="24"/>
                <w:szCs w:val="24"/>
                <w:rtl/>
              </w:rPr>
              <w:t>آناتومی و فیزیولوژی پستان، بیماری های مرتبط به آن، نحوه درمان آنها و پروسیجر های جراحی مربوط به آن</w:t>
            </w:r>
          </w:p>
          <w:p w14:paraId="195BD96E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4" w:type="dxa"/>
          </w:tcPr>
          <w:p w14:paraId="73B114FE" w14:textId="0C34132F" w:rsidR="00FA6B5F" w:rsidRPr="00A3364E" w:rsidRDefault="00FA6B5F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فاطمه زراعت پیشه </w:t>
            </w:r>
          </w:p>
        </w:tc>
        <w:tc>
          <w:tcPr>
            <w:tcW w:w="3043" w:type="dxa"/>
          </w:tcPr>
          <w:p w14:paraId="6807C639" w14:textId="4CBC106E" w:rsidR="00437885" w:rsidRPr="00FA6B5F" w:rsidRDefault="00437885" w:rsidP="00437885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cs"/>
                <w:sz w:val="24"/>
                <w:szCs w:val="24"/>
                <w:rtl/>
              </w:rPr>
              <w:t xml:space="preserve">*بر </w:t>
            </w:r>
            <w:r w:rsidR="00FA6B5F" w:rsidRPr="00FA6B5F">
              <w:rPr>
                <w:rFonts w:cs="B Zar" w:hint="cs"/>
                <w:sz w:val="24"/>
                <w:szCs w:val="24"/>
                <w:rtl/>
              </w:rPr>
              <w:t>آناتومی و فیزیولوژی پستان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 xml:space="preserve"> اشراف کامل داشته باشد.</w:t>
            </w:r>
          </w:p>
          <w:p w14:paraId="0D4C5AA4" w14:textId="3A0E5AAC" w:rsidR="00437885" w:rsidRPr="00FA6B5F" w:rsidRDefault="00437885" w:rsidP="00437885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بیماری های شایع مربو</w:t>
            </w:r>
            <w:r w:rsidR="00FA6B5F" w:rsidRPr="00FA6B5F">
              <w:rPr>
                <w:rFonts w:cs="B Zar" w:hint="cs"/>
                <w:sz w:val="24"/>
                <w:szCs w:val="24"/>
                <w:rtl/>
              </w:rPr>
              <w:t>ط به پستان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 xml:space="preserve"> را توضیح دهد.</w:t>
            </w:r>
          </w:p>
          <w:p w14:paraId="453E0890" w14:textId="127456C2" w:rsidR="00437885" w:rsidRPr="00FA6B5F" w:rsidRDefault="00437885" w:rsidP="00437885">
            <w:pPr>
              <w:bidi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*انواع روش های درمانی و پروسیجر های جراحی در اخت</w:t>
            </w:r>
            <w:r w:rsidR="00FA6B5F" w:rsidRPr="00FA6B5F">
              <w:rPr>
                <w:rFonts w:cs="B Zar" w:hint="cs"/>
                <w:sz w:val="24"/>
                <w:szCs w:val="24"/>
                <w:rtl/>
              </w:rPr>
              <w:t>لالات مربوط به پستان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 xml:space="preserve"> را شرح دهد</w:t>
            </w:r>
          </w:p>
          <w:p w14:paraId="6B7F51C7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143119FC" w14:textId="77777777" w:rsidR="004310FB" w:rsidRDefault="00FA6B5F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0E7122BA" w14:textId="3C25674F" w:rsidR="00FA6B5F" w:rsidRPr="00A3364E" w:rsidRDefault="00FA6B5F" w:rsidP="00FA6B5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56" w:type="dxa"/>
          </w:tcPr>
          <w:p w14:paraId="56ECA464" w14:textId="77777777" w:rsidR="00FA6B5F" w:rsidRPr="00FA6B5F" w:rsidRDefault="00FA6B5F" w:rsidP="00FA6B5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>سخنران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</w:t>
            </w:r>
          </w:p>
          <w:p w14:paraId="254DEE8C" w14:textId="4F6B6F7D" w:rsidR="004310FB" w:rsidRPr="00A3364E" w:rsidRDefault="00FA6B5F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طراح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پرسش و پاسخ</w:t>
            </w:r>
          </w:p>
        </w:tc>
        <w:tc>
          <w:tcPr>
            <w:tcW w:w="1738" w:type="dxa"/>
          </w:tcPr>
          <w:p w14:paraId="6E5B612B" w14:textId="77777777" w:rsidR="00FA6B5F" w:rsidRPr="00FA6B5F" w:rsidRDefault="00FA6B5F" w:rsidP="00FA6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مطالعه 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متون</w:t>
            </w:r>
          </w:p>
          <w:p w14:paraId="42ABA169" w14:textId="77777777" w:rsidR="00FA6B5F" w:rsidRPr="00FA6B5F" w:rsidRDefault="00FA6B5F" w:rsidP="00FA6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نکته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بردار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4D5C1D79" w14:textId="77777777" w:rsidR="00FA6B5F" w:rsidRPr="00FA6B5F" w:rsidRDefault="00FA6B5F" w:rsidP="00FA6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انجام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تکال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ف</w:t>
            </w:r>
          </w:p>
          <w:p w14:paraId="39C53472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0" w:type="dxa"/>
          </w:tcPr>
          <w:p w14:paraId="12AD2CF1" w14:textId="45477CEC" w:rsidR="00772848" w:rsidRDefault="00772848" w:rsidP="00772848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994D0F">
              <w:rPr>
                <w:rFonts w:cs="B Zar" w:hint="cs"/>
                <w:sz w:val="24"/>
                <w:szCs w:val="24"/>
                <w:rtl/>
              </w:rPr>
              <w:t>تکنولوژی جراحی گوارش و غدد/مولفین: لیلا ساداتی، احسان گلچینی، مهران نفر، دکتر بیژن خراسانی/نشر جامعه نگر/ویراست دوم/ 1402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فصل هفدهم</w:t>
            </w:r>
          </w:p>
          <w:p w14:paraId="5D79CD1C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14:paraId="3561009B" w14:textId="77777777" w:rsidR="00FA6B5F" w:rsidRPr="00FA6B5F" w:rsidRDefault="00FA6B5F" w:rsidP="00FA6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حضور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فعال در کلاس</w:t>
            </w:r>
          </w:p>
          <w:p w14:paraId="65610C48" w14:textId="77777777" w:rsidR="00FA6B5F" w:rsidRPr="00FA6B5F" w:rsidRDefault="00FA6B5F" w:rsidP="00FA6B5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کو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یی</w:t>
            </w:r>
            <w:r w:rsidRPr="00FA6B5F">
              <w:rPr>
                <w:rFonts w:cs="B Zar" w:hint="eastAsia"/>
                <w:sz w:val="24"/>
                <w:szCs w:val="24"/>
                <w:rtl/>
              </w:rPr>
              <w:t>ز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  <w:r w:rsidRPr="00FA6B5F">
              <w:rPr>
                <w:rFonts w:cs="B Zar"/>
                <w:sz w:val="24"/>
                <w:szCs w:val="24"/>
                <w:rtl/>
              </w:rPr>
              <w:t xml:space="preserve"> کلاس</w:t>
            </w:r>
            <w:r w:rsidRPr="00FA6B5F">
              <w:rPr>
                <w:rFonts w:cs="B Zar" w:hint="cs"/>
                <w:sz w:val="24"/>
                <w:szCs w:val="24"/>
                <w:rtl/>
              </w:rPr>
              <w:t>ی</w:t>
            </w:r>
          </w:p>
          <w:p w14:paraId="24BE80E4" w14:textId="57210C0F" w:rsidR="004310FB" w:rsidRPr="00A3364E" w:rsidRDefault="00FA6B5F" w:rsidP="00FA6B5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FA6B5F">
              <w:rPr>
                <w:rFonts w:cs="B Zar" w:hint="cs"/>
                <w:sz w:val="24"/>
                <w:szCs w:val="24"/>
                <w:rtl/>
              </w:rPr>
              <w:t>*پرسش و پاسخ</w:t>
            </w:r>
          </w:p>
        </w:tc>
      </w:tr>
    </w:tbl>
    <w:p w14:paraId="16BA93D2" w14:textId="01BD8B21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C9844" w14:textId="77777777" w:rsidR="005B613B" w:rsidRDefault="005B613B" w:rsidP="002A1F89">
      <w:pPr>
        <w:spacing w:after="0" w:line="240" w:lineRule="auto"/>
      </w:pPr>
      <w:r>
        <w:separator/>
      </w:r>
    </w:p>
  </w:endnote>
  <w:endnote w:type="continuationSeparator" w:id="0">
    <w:p w14:paraId="0EC2E397" w14:textId="77777777" w:rsidR="005B613B" w:rsidRDefault="005B613B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9722" w14:textId="77777777" w:rsidR="005B613B" w:rsidRDefault="005B613B" w:rsidP="002A1F89">
      <w:pPr>
        <w:spacing w:after="0" w:line="240" w:lineRule="auto"/>
      </w:pPr>
      <w:r>
        <w:separator/>
      </w:r>
    </w:p>
  </w:footnote>
  <w:footnote w:type="continuationSeparator" w:id="0">
    <w:p w14:paraId="7E8D57EC" w14:textId="77777777" w:rsidR="005B613B" w:rsidRDefault="005B613B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BCE3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5EDCF7D6" wp14:editId="5E1CBCC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58880D2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66D9650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AE20CB2"/>
    <w:multiLevelType w:val="hybridMultilevel"/>
    <w:tmpl w:val="854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FB"/>
    <w:rsid w:val="00115D57"/>
    <w:rsid w:val="002A1F89"/>
    <w:rsid w:val="003F76D3"/>
    <w:rsid w:val="004310FB"/>
    <w:rsid w:val="00437885"/>
    <w:rsid w:val="004407BC"/>
    <w:rsid w:val="00446A5E"/>
    <w:rsid w:val="00463D8B"/>
    <w:rsid w:val="004755E9"/>
    <w:rsid w:val="00491915"/>
    <w:rsid w:val="005B613B"/>
    <w:rsid w:val="00607963"/>
    <w:rsid w:val="00614ADB"/>
    <w:rsid w:val="00615FF7"/>
    <w:rsid w:val="00621B1A"/>
    <w:rsid w:val="006A60F7"/>
    <w:rsid w:val="006C5BAC"/>
    <w:rsid w:val="006F6935"/>
    <w:rsid w:val="0074713D"/>
    <w:rsid w:val="00772848"/>
    <w:rsid w:val="008452F9"/>
    <w:rsid w:val="00894DBD"/>
    <w:rsid w:val="008D15B3"/>
    <w:rsid w:val="008E60F5"/>
    <w:rsid w:val="00921C96"/>
    <w:rsid w:val="00965E46"/>
    <w:rsid w:val="00994D0F"/>
    <w:rsid w:val="009B61DC"/>
    <w:rsid w:val="00A3364E"/>
    <w:rsid w:val="00AB5CFB"/>
    <w:rsid w:val="00B54FC6"/>
    <w:rsid w:val="00BF32EF"/>
    <w:rsid w:val="00C25959"/>
    <w:rsid w:val="00C70757"/>
    <w:rsid w:val="00C74899"/>
    <w:rsid w:val="00CA399F"/>
    <w:rsid w:val="00CA57F0"/>
    <w:rsid w:val="00D7268B"/>
    <w:rsid w:val="00D773AC"/>
    <w:rsid w:val="00DB568A"/>
    <w:rsid w:val="00DE2863"/>
    <w:rsid w:val="00DE35E3"/>
    <w:rsid w:val="00E675E2"/>
    <w:rsid w:val="00E8381C"/>
    <w:rsid w:val="00F85613"/>
    <w:rsid w:val="00F8642B"/>
    <w:rsid w:val="00F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4E4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 Karimi</dc:creator>
  <cp:lastModifiedBy>MRT Pack 24 DVDs</cp:lastModifiedBy>
  <cp:revision>7</cp:revision>
  <dcterms:created xsi:type="dcterms:W3CDTF">2023-10-27T11:06:00Z</dcterms:created>
  <dcterms:modified xsi:type="dcterms:W3CDTF">2023-10-27T13:16:00Z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3f5cb0cb2a48e87963f2b5a3613e9d547c5842b2fad1660d7b937ba8924d7f6c</vt:lpwstr>
  </property>
</Properties>
</file>